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F5" w:rsidRPr="00AC667A" w:rsidRDefault="000F57F5" w:rsidP="000F57F5">
      <w:pPr>
        <w:rPr>
          <w:sz w:val="16"/>
          <w:szCs w:val="16"/>
        </w:rPr>
      </w:pPr>
      <w:r w:rsidRPr="00AC667A">
        <w:rPr>
          <w:sz w:val="16"/>
          <w:szCs w:val="16"/>
        </w:rPr>
        <w:t xml:space="preserve">                                             </w:t>
      </w:r>
      <w:r w:rsidR="00230254">
        <w:rPr>
          <w:sz w:val="16"/>
          <w:szCs w:val="16"/>
        </w:rPr>
        <w:t xml:space="preserve">  </w:t>
      </w:r>
    </w:p>
    <w:p w:rsidR="000F57F5" w:rsidRDefault="000F57F5" w:rsidP="000F57F5"/>
    <w:p w:rsidR="000F57F5" w:rsidRDefault="000F57F5" w:rsidP="000F57F5">
      <w:pPr>
        <w:rPr>
          <w:b/>
        </w:rPr>
      </w:pPr>
      <w:r>
        <w:rPr>
          <w:b/>
        </w:rPr>
        <w:t>Toimintakertomus v. 2015</w:t>
      </w:r>
    </w:p>
    <w:p w:rsidR="000F57F5" w:rsidRDefault="000F57F5" w:rsidP="000F57F5">
      <w:pPr>
        <w:rPr>
          <w:b/>
        </w:rPr>
      </w:pPr>
      <w:r>
        <w:rPr>
          <w:b/>
        </w:rPr>
        <w:t>Hallinto</w:t>
      </w:r>
    </w:p>
    <w:p w:rsidR="00D826CB" w:rsidRDefault="00230254" w:rsidP="000F57F5">
      <w:r>
        <w:t>Puheenjohtaja</w:t>
      </w:r>
      <w:r>
        <w:tab/>
      </w:r>
      <w:r>
        <w:tab/>
        <w:t xml:space="preserve">Martti </w:t>
      </w:r>
      <w:r w:rsidR="00D826CB">
        <w:t>Turunen</w:t>
      </w:r>
    </w:p>
    <w:p w:rsidR="00D826CB" w:rsidRDefault="000B2BAE" w:rsidP="00D826CB">
      <w:pPr>
        <w:spacing w:line="240" w:lineRule="auto"/>
      </w:pPr>
      <w:r>
        <w:t>Sihteeri/ taloudenhoitaja</w:t>
      </w:r>
      <w:r w:rsidR="00D826CB">
        <w:tab/>
        <w:t>Irene Harjumaa</w:t>
      </w:r>
    </w:p>
    <w:p w:rsidR="00D826CB" w:rsidRDefault="00230254" w:rsidP="00D826CB">
      <w:pPr>
        <w:spacing w:line="240" w:lineRule="auto"/>
      </w:pPr>
      <w:r>
        <w:t>Varapuheenjohtaja</w:t>
      </w:r>
      <w:r>
        <w:tab/>
        <w:t>Pauli</w:t>
      </w:r>
      <w:r w:rsidR="00D826CB">
        <w:t xml:space="preserve"> Jaakkola</w:t>
      </w:r>
    </w:p>
    <w:p w:rsidR="00D826CB" w:rsidRDefault="00D826CB" w:rsidP="00D826CB">
      <w:pPr>
        <w:spacing w:line="240" w:lineRule="auto"/>
      </w:pPr>
      <w:r>
        <w:t xml:space="preserve">Hallituksen muut jäsenet  </w:t>
      </w:r>
      <w:r>
        <w:tab/>
        <w:t>Auli Leskelä, Eeva-</w:t>
      </w:r>
      <w:r w:rsidR="00EF564F">
        <w:t xml:space="preserve">Brita Mänttäri, Ritva </w:t>
      </w:r>
      <w:proofErr w:type="gramStart"/>
      <w:r w:rsidR="00EF564F">
        <w:t>Määttä ,</w:t>
      </w:r>
      <w:proofErr w:type="gramEnd"/>
      <w:r>
        <w:t xml:space="preserve"> Maila </w:t>
      </w:r>
      <w:proofErr w:type="spellStart"/>
      <w:r>
        <w:t>Pöyliö</w:t>
      </w:r>
      <w:proofErr w:type="spellEnd"/>
      <w:r w:rsidR="00EF564F">
        <w:t xml:space="preserve"> ja varajäsenet</w:t>
      </w:r>
    </w:p>
    <w:p w:rsidR="00EF564F" w:rsidRDefault="00EF564F" w:rsidP="00D826CB">
      <w:pPr>
        <w:spacing w:line="240" w:lineRule="auto"/>
      </w:pPr>
      <w:r>
        <w:tab/>
      </w:r>
      <w:r>
        <w:tab/>
        <w:t>Tuula Granroth ja Airi Näsi</w:t>
      </w:r>
    </w:p>
    <w:p w:rsidR="00EF564F" w:rsidRDefault="00EF564F" w:rsidP="00D826CB">
      <w:pPr>
        <w:spacing w:line="240" w:lineRule="auto"/>
      </w:pPr>
      <w:r>
        <w:t>Toiminnantarkastaja</w:t>
      </w:r>
      <w:r>
        <w:tab/>
        <w:t>K</w:t>
      </w:r>
      <w:r w:rsidR="005C4609">
        <w:t>ari Hujanen, varatoiminnantarkastaja</w:t>
      </w:r>
      <w:r>
        <w:t xml:space="preserve"> Ali Manninen</w:t>
      </w:r>
    </w:p>
    <w:p w:rsidR="00EF564F" w:rsidRDefault="00EF564F" w:rsidP="00D826CB">
      <w:pPr>
        <w:spacing w:line="240" w:lineRule="auto"/>
      </w:pPr>
      <w:r>
        <w:rPr>
          <w:b/>
        </w:rPr>
        <w:t>Hallituksen toiminta</w:t>
      </w:r>
    </w:p>
    <w:p w:rsidR="00EF564F" w:rsidRDefault="00EF564F" w:rsidP="00D826CB">
      <w:pPr>
        <w:spacing w:line="240" w:lineRule="auto"/>
      </w:pPr>
      <w:r>
        <w:t>Hallitus on kokoontunut 12 kertaa. Jäsenille on lähetetty postitse 2 jäsenkirjettä,</w:t>
      </w:r>
      <w:r w:rsidR="00230254">
        <w:t xml:space="preserve"> yksi keväällä ja yksi syksyllä</w:t>
      </w:r>
      <w:r>
        <w:t>. Toiminnasta on ilmoitettu myö</w:t>
      </w:r>
      <w:r w:rsidR="00230254">
        <w:t>s Koillissanomissa ja säh</w:t>
      </w:r>
      <w:r w:rsidR="008E45B6">
        <w:t>köpostilla.</w:t>
      </w:r>
    </w:p>
    <w:p w:rsidR="00B1740A" w:rsidRDefault="00303444" w:rsidP="00D826CB">
      <w:pPr>
        <w:spacing w:line="240" w:lineRule="auto"/>
      </w:pPr>
      <w:r>
        <w:t>Hallitukse</w:t>
      </w:r>
      <w:r w:rsidR="00230254">
        <w:t>n kokouksissa on suunniteltu ja</w:t>
      </w:r>
      <w:r>
        <w:t xml:space="preserve"> valmisteltu toimint</w:t>
      </w:r>
      <w:r w:rsidR="00B8035C">
        <w:t>aan liittyviä asioita. Yksi</w:t>
      </w:r>
      <w:r>
        <w:t xml:space="preserve"> merkittävistä hankkeista oli hakea </w:t>
      </w:r>
      <w:proofErr w:type="spellStart"/>
      <w:r>
        <w:t>OSJ:n</w:t>
      </w:r>
      <w:proofErr w:type="spellEnd"/>
      <w:r>
        <w:t xml:space="preserve"> valtakunnallisia päiviä v. 2017, mutta hanke kuitenkin peruttiin.</w:t>
      </w:r>
    </w:p>
    <w:p w:rsidR="00B1740A" w:rsidRDefault="00B1740A" w:rsidP="00D826CB">
      <w:pPr>
        <w:spacing w:line="240" w:lineRule="auto"/>
      </w:pPr>
      <w:proofErr w:type="spellStart"/>
      <w:r>
        <w:t>OSJ:n</w:t>
      </w:r>
      <w:proofErr w:type="spellEnd"/>
      <w:r>
        <w:t xml:space="preserve"> vuosikokouksessa ja 40v- juhlaseminaarissa Helsingissä yhdistystämme edusti pj. Ma</w:t>
      </w:r>
      <w:r w:rsidR="000B2BAE">
        <w:t>rtti Turunen</w:t>
      </w:r>
      <w:r w:rsidR="00230254">
        <w:t>. Turun Senioriopettajapäiville</w:t>
      </w:r>
      <w:r w:rsidR="000B2BAE">
        <w:t xml:space="preserve"> ja siellä pidettyyn koulutukseen 10.- 11. 10</w:t>
      </w:r>
      <w:r w:rsidR="00B8035C">
        <w:t>. osallistuivat puh</w:t>
      </w:r>
      <w:r w:rsidR="00230254">
        <w:t>eenjohtaja, sihteeri ja varapuheen</w:t>
      </w:r>
      <w:r w:rsidR="00B8035C">
        <w:t>joht</w:t>
      </w:r>
      <w:r w:rsidR="00230254">
        <w:t>aja. Puheen</w:t>
      </w:r>
      <w:r w:rsidR="00B8035C">
        <w:t>johtaja ja sihteeri</w:t>
      </w:r>
      <w:r w:rsidR="00310F6C">
        <w:t xml:space="preserve"> myös osallistuivat</w:t>
      </w:r>
      <w:r w:rsidR="000B2BAE">
        <w:t xml:space="preserve"> Rovaniemen Lehtojärvellä </w:t>
      </w:r>
      <w:r w:rsidR="00310F6C">
        <w:t xml:space="preserve">pidettyyn Lapin Senioriopettajien järjestämään tapaamiseen. Tilaisuudessa oli mukana järjestömme puh.joht. Erkki Kangasniemi. </w:t>
      </w:r>
    </w:p>
    <w:p w:rsidR="003C32F9" w:rsidRDefault="003C32F9" w:rsidP="00D826CB">
      <w:pPr>
        <w:spacing w:line="240" w:lineRule="auto"/>
        <w:rPr>
          <w:b/>
        </w:rPr>
      </w:pPr>
      <w:r>
        <w:rPr>
          <w:b/>
        </w:rPr>
        <w:t>Jäsenet</w:t>
      </w:r>
    </w:p>
    <w:p w:rsidR="003C32F9" w:rsidRDefault="003C32F9" w:rsidP="00D826CB">
      <w:pPr>
        <w:spacing w:line="240" w:lineRule="auto"/>
      </w:pPr>
      <w:r>
        <w:t>Yhdistyksemme ja samalla OSJ: n jäseniä oli vuoden lopussa 143. Kul</w:t>
      </w:r>
      <w:r w:rsidR="00303444">
        <w:t xml:space="preserve">uvan vuoden aikana on keskuudestamme poistunut 2jäsentämme: Maija </w:t>
      </w:r>
      <w:proofErr w:type="spellStart"/>
      <w:r w:rsidR="00303444">
        <w:t>Alajuuma</w:t>
      </w:r>
      <w:proofErr w:type="spellEnd"/>
      <w:r w:rsidR="00303444">
        <w:t xml:space="preserve"> ja Liisa Jaakkola sekä aikaisempien vuosien aktiivitoimija Veikko Kaakinen. Heitä on muistettu OSJ: n adressilla.</w:t>
      </w:r>
      <w:r w:rsidR="00B1740A">
        <w:t xml:space="preserve"> Taivalkoskelta toimii aktiivisesti muutaman hengen porukka, ja Auli Leskelä edustaa </w:t>
      </w:r>
      <w:r w:rsidR="00230254">
        <w:t>taivalkoskelaisia hallituksessa</w:t>
      </w:r>
      <w:r w:rsidR="00B1740A">
        <w:t xml:space="preserve">. </w:t>
      </w:r>
    </w:p>
    <w:p w:rsidR="00B1740A" w:rsidRDefault="00B1740A" w:rsidP="00D826CB">
      <w:pPr>
        <w:spacing w:line="240" w:lineRule="auto"/>
        <w:rPr>
          <w:b/>
        </w:rPr>
      </w:pPr>
      <w:r>
        <w:rPr>
          <w:b/>
        </w:rPr>
        <w:t>Toiminta</w:t>
      </w:r>
    </w:p>
    <w:p w:rsidR="005C4609" w:rsidRDefault="005C4609" w:rsidP="00D826CB">
      <w:pPr>
        <w:spacing w:line="240" w:lineRule="auto"/>
      </w:pPr>
      <w:r>
        <w:rPr>
          <w:b/>
        </w:rPr>
        <w:t>Tammikuussa</w:t>
      </w:r>
      <w:r w:rsidR="00491EC3">
        <w:rPr>
          <w:b/>
        </w:rPr>
        <w:t xml:space="preserve"> 13.1.</w:t>
      </w:r>
      <w:r>
        <w:t xml:space="preserve"> kokoonnuimme K</w:t>
      </w:r>
      <w:r w:rsidR="00230254">
        <w:t>uusamo- opistolle kirjan vuoden</w:t>
      </w:r>
      <w:r>
        <w:t xml:space="preserve">, jota vietettiin ensimmäisen kerran, merkeissä. Esillä olivat Jalosen Miehiä ja ystäviä, Valtosen He eivät tiedä, mitä tekevät, </w:t>
      </w:r>
      <w:proofErr w:type="spellStart"/>
      <w:r>
        <w:t>Mentalan</w:t>
      </w:r>
      <w:proofErr w:type="spellEnd"/>
      <w:r>
        <w:t xml:space="preserve"> Isän kanssa kahden, Itärannan </w:t>
      </w:r>
      <w:r w:rsidR="003A2244">
        <w:t xml:space="preserve">Teemestarin kirja ja </w:t>
      </w:r>
      <w:proofErr w:type="spellStart"/>
      <w:r w:rsidR="003A2244">
        <w:t>Ishi</w:t>
      </w:r>
      <w:r w:rsidR="00230254">
        <w:t>guron</w:t>
      </w:r>
      <w:proofErr w:type="spellEnd"/>
      <w:r w:rsidR="00310F6C">
        <w:t xml:space="preserve"> Ole luonani aina. Valtonen sai kirjallaan </w:t>
      </w:r>
      <w:r w:rsidR="003A2244">
        <w:t>myöhemmin kirjallisuuden Finlandia</w:t>
      </w:r>
      <w:r w:rsidR="00310F6C">
        <w:t>-</w:t>
      </w:r>
      <w:r w:rsidR="003A2244">
        <w:t xml:space="preserve"> palkinnon. Lopuksi virisi vilkas keskustelu joululahjakirjoista. </w:t>
      </w:r>
      <w:r w:rsidR="00491EC3">
        <w:t>Läsnä oli</w:t>
      </w:r>
      <w:r w:rsidR="00310F6C">
        <w:t xml:space="preserve"> </w:t>
      </w:r>
      <w:r w:rsidR="00491EC3">
        <w:t>29 jäsentä.</w:t>
      </w:r>
    </w:p>
    <w:p w:rsidR="003A2244" w:rsidRDefault="003A2244" w:rsidP="00D826CB">
      <w:pPr>
        <w:spacing w:line="240" w:lineRule="auto"/>
      </w:pPr>
      <w:r>
        <w:rPr>
          <w:b/>
        </w:rPr>
        <w:t xml:space="preserve">Helmikuun </w:t>
      </w:r>
      <w:r>
        <w:t>3.</w:t>
      </w:r>
      <w:r w:rsidR="00230254">
        <w:t xml:space="preserve"> </w:t>
      </w:r>
      <w:r>
        <w:t>päivänä pidettiin Koillismaan senioriopettajien vuosikokous. Tilaisuus aloitettiin yhdistyksen tarjoamilla kahveilla. Puhetta johti Kari Hujanen. Käsiteltiin sääntömääräiset asiat, joist</w:t>
      </w:r>
      <w:r w:rsidR="00491EC3">
        <w:t>a</w:t>
      </w:r>
      <w:r>
        <w:t xml:space="preserve"> uuden hallituksen kokoon</w:t>
      </w:r>
      <w:r w:rsidR="00230254">
        <w:t xml:space="preserve"> </w:t>
      </w:r>
      <w:r>
        <w:t>saaminen oli työläin kohta. Läsnä oli 19 jäsentä.</w:t>
      </w:r>
    </w:p>
    <w:p w:rsidR="008B4CDE" w:rsidRDefault="00230254" w:rsidP="00D826CB">
      <w:pPr>
        <w:spacing w:line="240" w:lineRule="auto"/>
      </w:pPr>
      <w:r>
        <w:rPr>
          <w:b/>
        </w:rPr>
        <w:t>Maalis</w:t>
      </w:r>
      <w:r w:rsidR="00491EC3">
        <w:rPr>
          <w:b/>
        </w:rPr>
        <w:t>kuussa 9.3.</w:t>
      </w:r>
      <w:r w:rsidR="00491EC3">
        <w:t xml:space="preserve"> tavattiin Kuusamo</w:t>
      </w:r>
      <w:r w:rsidR="00AB3B1D">
        <w:t>-</w:t>
      </w:r>
      <w:r w:rsidR="00491EC3">
        <w:t xml:space="preserve"> opistolla eduskuntavaalien merkeissä. Vaalipaneeliin saimme 5 ehdokasta: Mika </w:t>
      </w:r>
      <w:proofErr w:type="spellStart"/>
      <w:r w:rsidR="00491EC3">
        <w:t>Flöjt</w:t>
      </w:r>
      <w:proofErr w:type="spellEnd"/>
      <w:r w:rsidR="00491EC3">
        <w:t xml:space="preserve"> </w:t>
      </w:r>
      <w:proofErr w:type="spellStart"/>
      <w:r w:rsidR="00491EC3">
        <w:t>vihr</w:t>
      </w:r>
      <w:proofErr w:type="spellEnd"/>
      <w:r w:rsidR="00491EC3">
        <w:t xml:space="preserve">, Inka Hokkanen SDP, Niilo Keränen </w:t>
      </w:r>
      <w:proofErr w:type="spellStart"/>
      <w:r w:rsidR="00491EC3">
        <w:t>kesk</w:t>
      </w:r>
      <w:proofErr w:type="spellEnd"/>
      <w:r w:rsidR="00491EC3">
        <w:t xml:space="preserve">, Ulla Parviainen </w:t>
      </w:r>
      <w:proofErr w:type="spellStart"/>
      <w:r w:rsidR="00491EC3">
        <w:t>kesk</w:t>
      </w:r>
      <w:proofErr w:type="spellEnd"/>
      <w:r w:rsidR="00491EC3">
        <w:t xml:space="preserve"> ja Tuula Mustonen </w:t>
      </w:r>
      <w:proofErr w:type="spellStart"/>
      <w:r w:rsidR="00491EC3">
        <w:t>kok</w:t>
      </w:r>
      <w:proofErr w:type="spellEnd"/>
      <w:r w:rsidR="00491EC3">
        <w:t>.</w:t>
      </w:r>
    </w:p>
    <w:p w:rsidR="00AB3B1D" w:rsidRDefault="008B4CDE" w:rsidP="00D826CB">
      <w:pPr>
        <w:spacing w:line="240" w:lineRule="auto"/>
      </w:pPr>
      <w:r>
        <w:t>Kokouksen aluksi muistettiin kukkasin edellisen hallituksen puheenjohtajaa Pauli Jaakkolaa ja sihteeriä Inkeri Ronkaista. Puheenjohtaja Martti Turunen kukitti heidät ja johti paneelia todella taitavasti ja mielenkiitoisesti. Keskustelu kävi vilkkaana. Paneelivieraiden lisäksi läsnä oli 26 osanottajaa</w:t>
      </w:r>
    </w:p>
    <w:p w:rsidR="006B47B7" w:rsidRDefault="00AB3B1D" w:rsidP="00D826CB">
      <w:pPr>
        <w:spacing w:line="240" w:lineRule="auto"/>
      </w:pPr>
      <w:r>
        <w:rPr>
          <w:b/>
        </w:rPr>
        <w:lastRenderedPageBreak/>
        <w:t>Huhtikuun</w:t>
      </w:r>
      <w:r>
        <w:t xml:space="preserve"> tapaa</w:t>
      </w:r>
      <w:r w:rsidR="00230254">
        <w:t xml:space="preserve">misessa 14.4. kaupungintalolla </w:t>
      </w:r>
      <w:r>
        <w:t>perusturvajohtaja Vesa Isoviita selosti tulevaa SOTE- uudistusta niil</w:t>
      </w:r>
      <w:r w:rsidR="006B47B7">
        <w:t>lä tiedoilla, mitä hänellä oli.</w:t>
      </w:r>
      <w:r w:rsidR="00230254">
        <w:t xml:space="preserve"> </w:t>
      </w:r>
      <w:r w:rsidR="006B47B7">
        <w:t>T</w:t>
      </w:r>
      <w:r>
        <w:t>ilaisuudessa oli Yhteisvastuukeräyksen lipas. Seurakunnalta oli toivottu opettajia laulattamaan ja leikittämää lapsia yhteisvastuuiltaan, jossa myös laulettaisiin vanhoja koululauluja teemalla ” Laula koulu Haitiin”. Ritva Määttä ja Irene Harjum</w:t>
      </w:r>
      <w:r w:rsidR="006B47B7">
        <w:t>aa kävivät tuossa tilaisuudessa huhtikuussa myöhemmin ohjaamassa laululeikkejä. Huhtikuun tapaamisessa oli</w:t>
      </w:r>
      <w:r w:rsidR="007867EA">
        <w:t xml:space="preserve"> </w:t>
      </w:r>
      <w:r w:rsidR="006B47B7">
        <w:t>18 osanottajaa.</w:t>
      </w:r>
    </w:p>
    <w:p w:rsidR="007867EA" w:rsidRDefault="006B47B7" w:rsidP="00D826CB">
      <w:pPr>
        <w:spacing w:line="240" w:lineRule="auto"/>
      </w:pPr>
      <w:r>
        <w:rPr>
          <w:b/>
        </w:rPr>
        <w:t xml:space="preserve">Toukokuussa 5.5. </w:t>
      </w:r>
      <w:r>
        <w:t>oli kevätlounaan aika. Kokoonnuimme Ravintola Rosmariiniin lounaalle, jonka opiskelijat olivat meille valmistaneet. Her</w:t>
      </w:r>
      <w:r w:rsidR="00230254">
        <w:t xml:space="preserve">kullisen ja monipuolisen ruuan </w:t>
      </w:r>
      <w:r>
        <w:t>lisäksi puheenjohtajan johdatuksella oli ohjelmassa Rosm</w:t>
      </w:r>
      <w:r w:rsidR="00230254">
        <w:t>ariinin ja ruokalistan esittely</w:t>
      </w:r>
      <w:r>
        <w:t>,</w:t>
      </w:r>
      <w:r w:rsidR="00230254">
        <w:t xml:space="preserve"> </w:t>
      </w:r>
      <w:r>
        <w:t>Niko</w:t>
      </w:r>
      <w:r w:rsidR="007867EA">
        <w:t xml:space="preserve"> Tuovilan haitarinsoittoa, Marja Mustosen runohetki, arvontaa ja loppulaulu. 50 osanottajaa</w:t>
      </w:r>
      <w:r>
        <w:t xml:space="preserve"> </w:t>
      </w:r>
    </w:p>
    <w:p w:rsidR="00BD71C3" w:rsidRDefault="007867EA" w:rsidP="00D826CB">
      <w:pPr>
        <w:spacing w:line="240" w:lineRule="auto"/>
      </w:pPr>
      <w:r>
        <w:rPr>
          <w:b/>
        </w:rPr>
        <w:t>Kesän jälkeen syyskuussa</w:t>
      </w:r>
      <w:r w:rsidR="006B47B7">
        <w:t xml:space="preserve"> </w:t>
      </w:r>
      <w:r>
        <w:t xml:space="preserve">vastasimme pudasjärveläisten kutsuun 16.9. ja lähdimme Syötteen retkelle.  Matkan aikana alkoi sataa, ja niin kävi kuin edellisellä kerrallakin, että Syöte oli vetäytynyt sumuverhoon. Se ei estänyt iloista ja mielenkiintoista yhdessäoloa ruokaillen, patikoiden sateessa, luontokuvia katsellen ja lopuksi </w:t>
      </w:r>
      <w:proofErr w:type="spellStart"/>
      <w:r>
        <w:t>Aaten</w:t>
      </w:r>
      <w:proofErr w:type="spellEnd"/>
      <w:r>
        <w:t xml:space="preserve"> tuvalla kahvia nauttien. 22 osallistujaa</w:t>
      </w:r>
    </w:p>
    <w:p w:rsidR="00310F6C" w:rsidRDefault="00BD71C3" w:rsidP="00D826CB">
      <w:pPr>
        <w:spacing w:line="240" w:lineRule="auto"/>
      </w:pPr>
      <w:r>
        <w:rPr>
          <w:b/>
        </w:rPr>
        <w:t xml:space="preserve">Lokakuussa </w:t>
      </w:r>
      <w:r>
        <w:t xml:space="preserve">lähdimme teatteriretkelle Rovaniemelle 24.10. Lapin senioriopettajat olivat kutsuneet meidät. Lounastimme Korundi- museossa ja teatteriesitys Jari Tervon romaanin mukaan sovitettu Esikoinen saatiin nauttia korjatussa Lappia- talossa. Matka sujui hyvin Matti </w:t>
      </w:r>
      <w:proofErr w:type="spellStart"/>
      <w:r>
        <w:t>Parkkisenniemen</w:t>
      </w:r>
      <w:proofErr w:type="spellEnd"/>
      <w:r>
        <w:t xml:space="preserve"> turvallisessa kyydissä, kuten Syötteen retkikin.</w:t>
      </w:r>
      <w:r w:rsidR="00310F6C">
        <w:t xml:space="preserve"> Retkeläisiä oli mukana 30. </w:t>
      </w:r>
    </w:p>
    <w:p w:rsidR="00CF7282" w:rsidRDefault="00BD71C3" w:rsidP="00D826CB">
      <w:pPr>
        <w:spacing w:line="240" w:lineRule="auto"/>
        <w:rPr>
          <w:b/>
        </w:rPr>
      </w:pPr>
      <w:r>
        <w:rPr>
          <w:b/>
        </w:rPr>
        <w:t>Marraskuussa 9.11.</w:t>
      </w:r>
      <w:r w:rsidR="007867EA">
        <w:t xml:space="preserve"> </w:t>
      </w:r>
      <w:r>
        <w:t>Kuusamo- opistolla kuukausitapaamisessa geriatri Tarja Konttila luennoi alaansa liittyvistä a</w:t>
      </w:r>
      <w:r w:rsidR="00CF7282">
        <w:t>sioista: mm. muistisairauksista ja elinkaaren loppuajan hoidoista erittäin havainnollisesti. Hän vastasi myös osanottajien kysymyksiin mielenkiintoisesti. 27 osanottajaa</w:t>
      </w:r>
    </w:p>
    <w:p w:rsidR="00956C6E" w:rsidRDefault="00CF7282" w:rsidP="00D826CB">
      <w:pPr>
        <w:spacing w:line="240" w:lineRule="auto"/>
      </w:pPr>
      <w:r>
        <w:rPr>
          <w:b/>
        </w:rPr>
        <w:t xml:space="preserve">Joulukuussa 9.12. </w:t>
      </w:r>
      <w:r>
        <w:t>kokoonnuttiin taas herkkupöytien ääreen Ku</w:t>
      </w:r>
      <w:r w:rsidR="00E95A8B">
        <w:t>usamo- opistolle jouluaterialle</w:t>
      </w:r>
      <w:r>
        <w:t>.</w:t>
      </w:r>
      <w:r w:rsidR="00E95A8B">
        <w:t xml:space="preserve"> </w:t>
      </w:r>
      <w:r>
        <w:t>Ohjelmassa oli Kalevala- tyyppinen tervetulotoivotus Pohjolanpitojen malliin. Pauli Jaakkola ja Eeva- Brita Mänttäri esittivät</w:t>
      </w:r>
      <w:r w:rsidR="00126A1E">
        <w:t xml:space="preserve"> sen,</w:t>
      </w:r>
      <w:r>
        <w:t xml:space="preserve"> ja Katekeetta- kuoro lauloi Kalevalaisen vieraan tervehdyksen. Maila </w:t>
      </w:r>
      <w:proofErr w:type="spellStart"/>
      <w:r>
        <w:t>Pöyliö</w:t>
      </w:r>
      <w:proofErr w:type="spellEnd"/>
      <w:r>
        <w:t xml:space="preserve"> lausui joulur</w:t>
      </w:r>
      <w:r w:rsidR="00126A1E">
        <w:t>unon, Katekeetta- kuoro lauloi yksin ja yhdessä juhlaväen kanssa joululauluja. Välillä laulettiin Sibeliuksen joululauluja hänen juhlavuotensa kunniaksi.</w:t>
      </w:r>
      <w:r>
        <w:t xml:space="preserve"> </w:t>
      </w:r>
      <w:r w:rsidR="00126A1E">
        <w:t xml:space="preserve"> Pauli Jaakkola juonsi juhlan ja esitti ajatuksia kulttuurin juhlavuoden tiimoilta. Tammikuun tapahtumia esiteltiin alustavasti. Iloisesta joulutunnelmasta nautti 55 osanottajaa.</w:t>
      </w:r>
    </w:p>
    <w:p w:rsidR="00956C6E" w:rsidRDefault="00956C6E" w:rsidP="00D826CB">
      <w:pPr>
        <w:spacing w:line="240" w:lineRule="auto"/>
      </w:pPr>
    </w:p>
    <w:p w:rsidR="00956C6E" w:rsidRDefault="00956C6E" w:rsidP="00D826CB">
      <w:pPr>
        <w:spacing w:line="240" w:lineRule="auto"/>
        <w:rPr>
          <w:b/>
        </w:rPr>
      </w:pPr>
      <w:r>
        <w:rPr>
          <w:b/>
        </w:rPr>
        <w:t>Talous</w:t>
      </w:r>
    </w:p>
    <w:p w:rsidR="00956C6E" w:rsidRDefault="00956C6E" w:rsidP="00D826CB">
      <w:pPr>
        <w:spacing w:line="240" w:lineRule="auto"/>
      </w:pPr>
      <w:r>
        <w:t>Yhdistyksemme käyttötili on siirretty Nordeaan, jotta sihteeri/ taloudenhoitaja voi hoitaa pankkiasiat omilla tunnuksillaan.</w:t>
      </w:r>
    </w:p>
    <w:p w:rsidR="00491EC3" w:rsidRPr="00491EC3" w:rsidRDefault="00956C6E" w:rsidP="00D826CB">
      <w:pPr>
        <w:spacing w:line="240" w:lineRule="auto"/>
      </w:pPr>
      <w:r>
        <w:t xml:space="preserve">Tuloja olemme saaneet kaupungilta 300 e yhdistyksen 25- v. lahjana ja </w:t>
      </w:r>
      <w:proofErr w:type="spellStart"/>
      <w:r>
        <w:t>OSJ:n</w:t>
      </w:r>
      <w:proofErr w:type="spellEnd"/>
      <w:r>
        <w:t xml:space="preserve"> avustuksena 1244</w:t>
      </w:r>
      <w:r w:rsidR="00230254">
        <w:t xml:space="preserve"> e.</w:t>
      </w:r>
      <w:r w:rsidR="00760007">
        <w:t>,</w:t>
      </w:r>
      <w:r w:rsidR="00230254">
        <w:t xml:space="preserve"> </w:t>
      </w:r>
      <w:proofErr w:type="spellStart"/>
      <w:r w:rsidR="00AC667A">
        <w:t>OP:ssa</w:t>
      </w:r>
      <w:proofErr w:type="spellEnd"/>
      <w:r w:rsidR="00AC667A">
        <w:t xml:space="preserve"> 2351,14 </w:t>
      </w:r>
      <w:proofErr w:type="gramStart"/>
      <w:r w:rsidR="00AC667A">
        <w:t>e  eli</w:t>
      </w:r>
      <w:proofErr w:type="gramEnd"/>
      <w:r w:rsidR="00AC667A">
        <w:t xml:space="preserve"> yhteensä 4022,36</w:t>
      </w:r>
      <w:r>
        <w:t xml:space="preserve"> euroa.</w:t>
      </w:r>
      <w:r w:rsidR="007867EA">
        <w:t xml:space="preserve">  </w:t>
      </w:r>
      <w:r w:rsidR="00491EC3">
        <w:t xml:space="preserve"> </w:t>
      </w:r>
    </w:p>
    <w:p w:rsidR="00B1740A" w:rsidRPr="00B1740A" w:rsidRDefault="00B1740A" w:rsidP="00D826CB">
      <w:pPr>
        <w:spacing w:line="240" w:lineRule="auto"/>
      </w:pPr>
    </w:p>
    <w:p w:rsidR="00303444" w:rsidRPr="003C32F9" w:rsidRDefault="00303444" w:rsidP="00D826CB">
      <w:pPr>
        <w:spacing w:line="240" w:lineRule="auto"/>
      </w:pPr>
    </w:p>
    <w:p w:rsidR="00EF564F" w:rsidRPr="00EF564F" w:rsidRDefault="00EF564F" w:rsidP="00D826CB">
      <w:pPr>
        <w:spacing w:line="240" w:lineRule="auto"/>
        <w:rPr>
          <w:b/>
        </w:rPr>
      </w:pPr>
    </w:p>
    <w:p w:rsidR="00D826CB" w:rsidRPr="00D826CB" w:rsidRDefault="00D826CB" w:rsidP="00D826CB">
      <w:pPr>
        <w:spacing w:line="360" w:lineRule="auto"/>
      </w:pPr>
    </w:p>
    <w:p w:rsidR="00433DF8" w:rsidRDefault="000F57F5" w:rsidP="00D826CB">
      <w:r>
        <w:tab/>
      </w:r>
      <w:r>
        <w:tab/>
      </w:r>
      <w:r>
        <w:tab/>
      </w:r>
      <w:r>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r w:rsidR="00433DF8">
        <w:tab/>
      </w:r>
      <w:bookmarkStart w:id="0" w:name="_GoBack"/>
      <w:bookmarkEnd w:id="0"/>
      <w:r w:rsidR="00433DF8">
        <w:t xml:space="preserve">                                                          </w:t>
      </w:r>
    </w:p>
    <w:p w:rsidR="00615B94" w:rsidRPr="00433DF8" w:rsidRDefault="00433DF8">
      <w:pPr>
        <w:rPr>
          <w:sz w:val="24"/>
          <w:szCs w:val="24"/>
        </w:rPr>
      </w:pPr>
      <w:r>
        <w:rPr>
          <w:sz w:val="24"/>
          <w:szCs w:val="24"/>
        </w:rPr>
        <w:t xml:space="preserve">                                                                                                  </w:t>
      </w:r>
    </w:p>
    <w:sectPr w:rsidR="00615B94" w:rsidRPr="00433D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8"/>
    <w:rsid w:val="000B2BAE"/>
    <w:rsid w:val="000F57F5"/>
    <w:rsid w:val="00126A1E"/>
    <w:rsid w:val="001F7C48"/>
    <w:rsid w:val="00230254"/>
    <w:rsid w:val="00303444"/>
    <w:rsid w:val="00310F6C"/>
    <w:rsid w:val="003A2244"/>
    <w:rsid w:val="003C32F9"/>
    <w:rsid w:val="00433DF8"/>
    <w:rsid w:val="00491EC3"/>
    <w:rsid w:val="004A3B83"/>
    <w:rsid w:val="00535FF7"/>
    <w:rsid w:val="005C4609"/>
    <w:rsid w:val="00615B94"/>
    <w:rsid w:val="006B47B7"/>
    <w:rsid w:val="00760007"/>
    <w:rsid w:val="007867EA"/>
    <w:rsid w:val="007B3183"/>
    <w:rsid w:val="00872613"/>
    <w:rsid w:val="0087432C"/>
    <w:rsid w:val="008B4CDE"/>
    <w:rsid w:val="008E45B6"/>
    <w:rsid w:val="00956C6E"/>
    <w:rsid w:val="00AB3B1D"/>
    <w:rsid w:val="00AC667A"/>
    <w:rsid w:val="00B1740A"/>
    <w:rsid w:val="00B8035C"/>
    <w:rsid w:val="00BD71C3"/>
    <w:rsid w:val="00CF7282"/>
    <w:rsid w:val="00D826CB"/>
    <w:rsid w:val="00E95A8B"/>
    <w:rsid w:val="00EF56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33D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33D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33D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33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5197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Lapin Pelastuslaitos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Harjumaa</dc:creator>
  <cp:lastModifiedBy>Turunen Martti Kuusamon kaupunki</cp:lastModifiedBy>
  <cp:revision>2</cp:revision>
  <cp:lastPrinted>2016-01-17T08:16:00Z</cp:lastPrinted>
  <dcterms:created xsi:type="dcterms:W3CDTF">2016-11-30T04:32:00Z</dcterms:created>
  <dcterms:modified xsi:type="dcterms:W3CDTF">2016-11-30T04:32:00Z</dcterms:modified>
</cp:coreProperties>
</file>