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F5" w:rsidRPr="00AC667A" w:rsidRDefault="00433DF8" w:rsidP="000F57F5">
      <w:pPr>
        <w:rPr>
          <w:sz w:val="16"/>
          <w:szCs w:val="16"/>
        </w:rPr>
      </w:pPr>
      <w:bookmarkStart w:id="0" w:name="_GoBack"/>
      <w:bookmarkEnd w:id="0"/>
      <w:r w:rsidRPr="00AC667A">
        <w:rPr>
          <w:b/>
          <w:sz w:val="16"/>
          <w:szCs w:val="16"/>
        </w:rPr>
        <w:t>Koillismaan</w:t>
      </w:r>
      <w:r w:rsidR="00E00E08">
        <w:rPr>
          <w:b/>
          <w:sz w:val="16"/>
          <w:szCs w:val="16"/>
        </w:rPr>
        <w:t xml:space="preserve"> Senioriopettajat ry</w:t>
      </w:r>
      <w:r w:rsidRPr="00AC667A">
        <w:rPr>
          <w:b/>
          <w:sz w:val="16"/>
          <w:szCs w:val="16"/>
        </w:rPr>
        <w:t xml:space="preserve"> </w:t>
      </w:r>
      <w:r w:rsidR="000F57F5" w:rsidRPr="00AC667A">
        <w:rPr>
          <w:sz w:val="16"/>
          <w:szCs w:val="16"/>
        </w:rPr>
        <w:t xml:space="preserve">                                                                            </w:t>
      </w:r>
      <w:r w:rsidR="000F57F5" w:rsidRPr="00AC667A">
        <w:rPr>
          <w:sz w:val="16"/>
          <w:szCs w:val="16"/>
        </w:rPr>
        <w:tab/>
        <w:t>Liite 1</w:t>
      </w:r>
    </w:p>
    <w:p w:rsidR="000F57F5" w:rsidRDefault="000F57F5" w:rsidP="000F57F5"/>
    <w:p w:rsidR="000F57F5" w:rsidRDefault="00E00E08" w:rsidP="000F57F5">
      <w:pPr>
        <w:rPr>
          <w:b/>
        </w:rPr>
      </w:pPr>
      <w:r>
        <w:rPr>
          <w:b/>
        </w:rPr>
        <w:t>Toimintakertomus v. 2016</w:t>
      </w:r>
    </w:p>
    <w:p w:rsidR="000F57F5" w:rsidRPr="00E00E08" w:rsidRDefault="000F57F5" w:rsidP="000F57F5">
      <w:pPr>
        <w:rPr>
          <w:b/>
        </w:rPr>
      </w:pPr>
      <w:r w:rsidRPr="00E00E08">
        <w:rPr>
          <w:b/>
        </w:rPr>
        <w:t>Hallinto</w:t>
      </w:r>
    </w:p>
    <w:p w:rsidR="00D826CB" w:rsidRPr="00E00E08" w:rsidRDefault="00D826CB" w:rsidP="000F57F5">
      <w:r w:rsidRPr="00E00E08">
        <w:t>Puheenjohtaja</w:t>
      </w:r>
      <w:r w:rsidRPr="00E00E08">
        <w:tab/>
      </w:r>
      <w:r w:rsidRPr="00E00E08">
        <w:tab/>
        <w:t>Martti  Turunen</w:t>
      </w:r>
    </w:p>
    <w:p w:rsidR="00D826CB" w:rsidRDefault="000B2BAE" w:rsidP="00D826CB">
      <w:pPr>
        <w:spacing w:line="240" w:lineRule="auto"/>
      </w:pPr>
      <w:r>
        <w:t>Sihteeri/ taloudenhoitaja</w:t>
      </w:r>
      <w:r w:rsidR="00D826CB">
        <w:tab/>
        <w:t>Irene Harjumaa</w:t>
      </w:r>
    </w:p>
    <w:p w:rsidR="00D826CB" w:rsidRDefault="00D826CB" w:rsidP="00D826CB">
      <w:pPr>
        <w:spacing w:line="240" w:lineRule="auto"/>
      </w:pPr>
      <w:r>
        <w:t>Varapuheenjohtaja</w:t>
      </w:r>
      <w:r>
        <w:tab/>
        <w:t>Pauli  Jaakkola</w:t>
      </w:r>
    </w:p>
    <w:p w:rsidR="00E00E08" w:rsidRDefault="00D826CB" w:rsidP="00D826CB">
      <w:pPr>
        <w:spacing w:line="240" w:lineRule="auto"/>
      </w:pPr>
      <w:r>
        <w:t xml:space="preserve">Hallituksen muut jäsenet  </w:t>
      </w:r>
      <w:r>
        <w:tab/>
        <w:t>Auli Leskelä, Eeva-</w:t>
      </w:r>
      <w:r w:rsidR="00EF564F">
        <w:t xml:space="preserve"> Brita Mänttäri, Ritva Määttä ,</w:t>
      </w:r>
      <w:r w:rsidR="003E2386">
        <w:t xml:space="preserve"> Juha Kojo, ja varajäsenet</w:t>
      </w:r>
    </w:p>
    <w:p w:rsidR="00EF564F" w:rsidRDefault="00EF564F" w:rsidP="00D826CB">
      <w:pPr>
        <w:spacing w:line="240" w:lineRule="auto"/>
      </w:pPr>
      <w:r>
        <w:tab/>
      </w:r>
      <w:r>
        <w:tab/>
        <w:t>Tuula Granroth ja Airi Näsi</w:t>
      </w:r>
    </w:p>
    <w:p w:rsidR="00EF564F" w:rsidRDefault="00EF564F" w:rsidP="00D826CB">
      <w:pPr>
        <w:spacing w:line="240" w:lineRule="auto"/>
      </w:pPr>
      <w:r>
        <w:t>Toiminnantarkastaja</w:t>
      </w:r>
      <w:r>
        <w:tab/>
        <w:t>K</w:t>
      </w:r>
      <w:r w:rsidR="005C4609">
        <w:t>ari Hujanen, varatoiminnantarkastaja</w:t>
      </w:r>
      <w:r>
        <w:t xml:space="preserve"> Ali Manninen</w:t>
      </w:r>
    </w:p>
    <w:p w:rsidR="00EF564F" w:rsidRDefault="00EF564F" w:rsidP="00D826CB">
      <w:pPr>
        <w:spacing w:line="240" w:lineRule="auto"/>
      </w:pPr>
      <w:r>
        <w:rPr>
          <w:b/>
        </w:rPr>
        <w:t>Hallituksen toiminta</w:t>
      </w:r>
    </w:p>
    <w:p w:rsidR="00EF564F" w:rsidRDefault="00EF564F" w:rsidP="00D826CB">
      <w:pPr>
        <w:spacing w:line="240" w:lineRule="auto"/>
      </w:pPr>
      <w:r>
        <w:t>Hallitus on kokoont</w:t>
      </w:r>
      <w:r w:rsidR="00E00E08">
        <w:t>unut 11</w:t>
      </w:r>
      <w:r>
        <w:t xml:space="preserve"> kertaa. J</w:t>
      </w:r>
      <w:r w:rsidR="004302DE">
        <w:t xml:space="preserve">äsenille on lähetetty postitse 3 jäsenkirjettä. </w:t>
      </w:r>
      <w:r>
        <w:t>Toiminnasta on ilmoitettu myö</w:t>
      </w:r>
      <w:r w:rsidR="00E00E08">
        <w:t>s Koillissanomissa ja sähk</w:t>
      </w:r>
      <w:r w:rsidR="008E45B6">
        <w:t>öpostilla.</w:t>
      </w:r>
    </w:p>
    <w:p w:rsidR="00B1740A" w:rsidRDefault="00303444" w:rsidP="00D826CB">
      <w:pPr>
        <w:spacing w:line="240" w:lineRule="auto"/>
      </w:pPr>
      <w:r>
        <w:t>Hallitukse</w:t>
      </w:r>
      <w:r w:rsidR="00AB3FA1">
        <w:t>n kokouksissa on suunniteltu ja</w:t>
      </w:r>
      <w:r>
        <w:t xml:space="preserve"> valmisteltu toimint</w:t>
      </w:r>
      <w:r w:rsidR="00E00E08">
        <w:t>aan liittyviä asioita.</w:t>
      </w:r>
      <w:r w:rsidR="004302DE">
        <w:t xml:space="preserve"> Tarkemmin asioista hallituksen pöytäkirjoissa</w:t>
      </w:r>
      <w:r w:rsidR="003E2386">
        <w:t>.</w:t>
      </w:r>
      <w:r w:rsidR="00E00E08">
        <w:t xml:space="preserve"> </w:t>
      </w:r>
    </w:p>
    <w:p w:rsidR="000B34E8" w:rsidRDefault="00B1740A" w:rsidP="00D826CB">
      <w:pPr>
        <w:spacing w:line="240" w:lineRule="auto"/>
      </w:pPr>
      <w:r>
        <w:t>OSJ:n vuosikokou</w:t>
      </w:r>
      <w:r w:rsidR="00AB3FA1">
        <w:t xml:space="preserve">ksessa </w:t>
      </w:r>
      <w:r>
        <w:t>Helsingissä</w:t>
      </w:r>
      <w:r w:rsidR="00AB3FA1">
        <w:t xml:space="preserve"> 18.4.1016</w:t>
      </w:r>
      <w:r>
        <w:t xml:space="preserve"> yhdistystämme edusti pj. Ma</w:t>
      </w:r>
      <w:r w:rsidR="00E00E08">
        <w:t>rtti Turunen. Hämeenlinnan Senioriopettajapäiville Aulangolla</w:t>
      </w:r>
      <w:r w:rsidR="000B2BAE">
        <w:t xml:space="preserve"> ja siellä pidetty</w:t>
      </w:r>
      <w:r w:rsidR="003E2386">
        <w:t>yn koulutukseen 11.-</w:t>
      </w:r>
      <w:r w:rsidR="000B34E8">
        <w:t>12.5.2016 osallistuivat puheenjohtaja ja</w:t>
      </w:r>
      <w:r w:rsidR="00B8035C">
        <w:t xml:space="preserve"> sihteeri</w:t>
      </w:r>
      <w:r w:rsidR="00AB3FA1">
        <w:t>. Laivaristeilynä Tukholmaan 19.- 21.9.2016 järjestettyyn koulutukseen osallistuivat samoin puheenjohtaja ja sihteeri.</w:t>
      </w:r>
    </w:p>
    <w:p w:rsidR="003C32F9" w:rsidRDefault="003C32F9" w:rsidP="00D826CB">
      <w:pPr>
        <w:spacing w:line="240" w:lineRule="auto"/>
        <w:rPr>
          <w:b/>
        </w:rPr>
      </w:pPr>
      <w:r>
        <w:rPr>
          <w:b/>
        </w:rPr>
        <w:t>Jäsenet</w:t>
      </w:r>
    </w:p>
    <w:p w:rsidR="003C32F9" w:rsidRDefault="003C32F9" w:rsidP="00D826CB">
      <w:pPr>
        <w:spacing w:line="240" w:lineRule="auto"/>
      </w:pPr>
      <w:r>
        <w:t xml:space="preserve">Yhdistyksemme ja samalla OSJ: </w:t>
      </w:r>
      <w:r w:rsidR="000B34E8">
        <w:t>n jäseniä oli vuoden lopussa 147</w:t>
      </w:r>
      <w:r>
        <w:t>. Kul</w:t>
      </w:r>
      <w:r w:rsidR="00303444">
        <w:t>uvan vuoden aikana on keskuu</w:t>
      </w:r>
      <w:r w:rsidR="00EA4130">
        <w:t>destamme poistunut 2</w:t>
      </w:r>
      <w:r w:rsidR="000B34E8">
        <w:t xml:space="preserve"> jäsen</w:t>
      </w:r>
      <w:r w:rsidR="00EA4130">
        <w:t>tä, Kaisa Kellokumpu Kuusamosta ja Eero Hirvonen Taivalkoskelta.</w:t>
      </w:r>
      <w:r w:rsidR="00B1740A">
        <w:t xml:space="preserve"> Taivalkoskelta toimii akti</w:t>
      </w:r>
      <w:r w:rsidR="00AB3FA1">
        <w:t>ivisesti muutaman hengen ryhmä</w:t>
      </w:r>
      <w:r w:rsidR="00B1740A">
        <w:t>, ja Auli Leskelä edustaa t</w:t>
      </w:r>
      <w:r w:rsidR="00EA5128">
        <w:t>aivalkoskelaisia hallituksessa</w:t>
      </w:r>
      <w:r w:rsidR="00C771B5">
        <w:t>.</w:t>
      </w:r>
      <w:r w:rsidR="00B1740A">
        <w:t xml:space="preserve"> </w:t>
      </w:r>
    </w:p>
    <w:p w:rsidR="00B1740A" w:rsidRDefault="00B1740A" w:rsidP="00D826CB">
      <w:pPr>
        <w:spacing w:line="240" w:lineRule="auto"/>
        <w:rPr>
          <w:b/>
        </w:rPr>
      </w:pPr>
      <w:r>
        <w:rPr>
          <w:b/>
        </w:rPr>
        <w:t>Toiminta</w:t>
      </w:r>
    </w:p>
    <w:p w:rsidR="002C4E31" w:rsidRDefault="005C4609" w:rsidP="00D826CB">
      <w:pPr>
        <w:spacing w:line="240" w:lineRule="auto"/>
      </w:pPr>
      <w:r>
        <w:rPr>
          <w:b/>
        </w:rPr>
        <w:t>Tammikuussa</w:t>
      </w:r>
      <w:r w:rsidR="002C4E31">
        <w:rPr>
          <w:b/>
        </w:rPr>
        <w:t xml:space="preserve"> 19.1. </w:t>
      </w:r>
      <w:r w:rsidR="002C4E31">
        <w:t>pidettiin Koillismaan Senioriopettajat ry:n vuosikokous Kuusamo- opistolla. Tilaisuus aloitettiin perinteisesti kahvituksella, jonka seura tarjosi. Puheenjohtajana toimi Seppo Määttä. Käsiteltiin sääntömääräiset asiat. Puheenjohtajaksi v.2016</w:t>
      </w:r>
      <w:r w:rsidR="00C771B5">
        <w:t xml:space="preserve"> valittiin Martti Turunen yksimielisesti. Hallitus pysyi muuten samana, mutta Maila Pöyliön tilalle valittiin Juha Kojo. </w:t>
      </w:r>
    </w:p>
    <w:p w:rsidR="002C4E31" w:rsidRPr="002C4E31" w:rsidRDefault="00C771B5" w:rsidP="00D826CB">
      <w:pPr>
        <w:spacing w:line="240" w:lineRule="auto"/>
      </w:pPr>
      <w:r>
        <w:rPr>
          <w:b/>
        </w:rPr>
        <w:t xml:space="preserve">Tammikuun 23. </w:t>
      </w:r>
      <w:r>
        <w:t>päivänä tehtiin teatteriretki Kajaaniin</w:t>
      </w:r>
      <w:r w:rsidR="00EA5128">
        <w:t xml:space="preserve"> katsomaan näytelmää</w:t>
      </w:r>
      <w:r w:rsidR="003E2386">
        <w:t xml:space="preserve"> </w:t>
      </w:r>
      <w:r w:rsidR="003E2386" w:rsidRPr="003E2386">
        <w:rPr>
          <w:u w:val="single"/>
        </w:rPr>
        <w:t>Niin kuin taivaassa</w:t>
      </w:r>
      <w:r w:rsidR="00EA5128">
        <w:t xml:space="preserve"> </w:t>
      </w:r>
      <w:r w:rsidR="007F33EE">
        <w:t xml:space="preserve">.                       </w:t>
      </w:r>
      <w:r w:rsidR="00EA5128">
        <w:t xml:space="preserve"> Suomussalmella pysähdyttiin mennen, tullen</w:t>
      </w:r>
      <w:r w:rsidR="003C4CD5">
        <w:t>. Kajaanissa ruokailtiin Vanhalla kerholla. Teatteri oli ajatuksia herättävä, ja matkaan oltiin tyytyväisiä, kiitos Pauli Jaakkolan etukäteisvalmistelujen. Mukana oli 30 retkeläistä.</w:t>
      </w:r>
      <w:r>
        <w:t xml:space="preserve"> </w:t>
      </w:r>
    </w:p>
    <w:p w:rsidR="00000258" w:rsidRDefault="003A2244" w:rsidP="00D826CB">
      <w:pPr>
        <w:spacing w:line="240" w:lineRule="auto"/>
      </w:pPr>
      <w:r>
        <w:rPr>
          <w:b/>
        </w:rPr>
        <w:t>Helmikuun</w:t>
      </w:r>
      <w:r w:rsidR="00800E20">
        <w:t xml:space="preserve"> </w:t>
      </w:r>
      <w:r w:rsidR="00800E20">
        <w:rPr>
          <w:b/>
        </w:rPr>
        <w:t xml:space="preserve">20 päivä, lauantaina, </w:t>
      </w:r>
      <w:r w:rsidR="00800E20">
        <w:t>kokoonnuimme Kuusamo- talolle katsomaan</w:t>
      </w:r>
      <w:r w:rsidR="004302DE">
        <w:t xml:space="preserve"> Ylä- Kainuun Yrittäjänaisten esitystä Rakkaudentunnustus isänmaalle. Mieleenpainuvaa esitystä oli seurastamme  katsomassa 33 henkilöä. Ylä- Kainuun Yrittäjänaiset saivat </w:t>
      </w:r>
      <w:r w:rsidR="00000258">
        <w:t xml:space="preserve">esityksestä myöhemmin viime vuonna Suomi- palkinnon. </w:t>
      </w:r>
      <w:r w:rsidR="00000258" w:rsidRPr="00E21C7A">
        <w:rPr>
          <w:b/>
        </w:rPr>
        <w:t>Helmikuun 29.päivänä</w:t>
      </w:r>
      <w:r w:rsidR="00000258">
        <w:t xml:space="preserve"> järjestettiin Kansainvälinen ilta nuorisokahvila Winssissä. Hallituksen jäsenet</w:t>
      </w:r>
      <w:r w:rsidR="00A40D4E">
        <w:t xml:space="preserve"> leipoivat ja ostivat tilaisuut</w:t>
      </w:r>
      <w:r w:rsidR="00000258">
        <w:t>een tarjottavaa. Juuso Kojo laulatti väkeä, Martti Turunen piti suomi-koulua, naiset opett</w:t>
      </w:r>
      <w:r w:rsidR="00E21C7A">
        <w:t>iv</w:t>
      </w:r>
      <w:r w:rsidR="00EA4130">
        <w:t>at tupsujen takoa, Kongon pojat</w:t>
      </w:r>
      <w:r w:rsidR="00000258">
        <w:t xml:space="preserve"> esiintyivä</w:t>
      </w:r>
      <w:r w:rsidR="00E21C7A">
        <w:t>t ja Kuusamon maisemia esitettiin videolla.</w:t>
      </w:r>
      <w:r w:rsidR="00000258">
        <w:t xml:space="preserve"> </w:t>
      </w:r>
      <w:r w:rsidR="00E21C7A">
        <w:t>Enemmänkin väkeä olisi t</w:t>
      </w:r>
      <w:r w:rsidR="007F33EE">
        <w:t>ullut, vain 100 pääsi sisälle. U</w:t>
      </w:r>
      <w:r w:rsidR="00E21C7A">
        <w:t>usintaa toivotaan.</w:t>
      </w:r>
    </w:p>
    <w:p w:rsidR="00821BE9" w:rsidRDefault="00E21C7A" w:rsidP="00D826CB">
      <w:pPr>
        <w:spacing w:line="240" w:lineRule="auto"/>
      </w:pPr>
      <w:r>
        <w:rPr>
          <w:b/>
        </w:rPr>
        <w:lastRenderedPageBreak/>
        <w:t xml:space="preserve">Maaliskuun tapaaminen Kuusamo- opistolla 22.3. </w:t>
      </w:r>
      <w:r>
        <w:t>Kahvittelun jälkeen seurakuntamme, juuri edellisenä sunnuntaina virkaan vihitty, kirkkoherra Taina Manninen toi seurakun</w:t>
      </w:r>
      <w:r w:rsidR="00821BE9">
        <w:t>nan terveiset ja puhui aiheesta:</w:t>
      </w:r>
      <w:r>
        <w:t xml:space="preserve"> Eilis</w:t>
      </w:r>
      <w:r w:rsidR="00821BE9">
        <w:t>estä kiittäen,</w:t>
      </w:r>
      <w:r>
        <w:t xml:space="preserve"> tässä ajassa eläen</w:t>
      </w:r>
      <w:r w:rsidR="00821BE9">
        <w:t>.</w:t>
      </w:r>
      <w:r w:rsidR="004A7FA8">
        <w:t xml:space="preserve"> 35 osanottajaa</w:t>
      </w:r>
    </w:p>
    <w:p w:rsidR="003C4CD5" w:rsidRPr="00800E20" w:rsidRDefault="00821BE9" w:rsidP="00D826CB">
      <w:pPr>
        <w:spacing w:line="240" w:lineRule="auto"/>
      </w:pPr>
      <w:r>
        <w:rPr>
          <w:b/>
        </w:rPr>
        <w:t xml:space="preserve">Huhtikuun tapaaminen 12.4. </w:t>
      </w:r>
      <w:r>
        <w:t>Laturetki Puutteenkylän laavulle. Sää oli hyvä, mutta latu oli jo pehmentynyt</w:t>
      </w:r>
      <w:r w:rsidR="004A7FA8">
        <w:t>,</w:t>
      </w:r>
      <w:r>
        <w:t xml:space="preserve"> ja vain 3 urhoollista hiihti menomatkan, ja melkein kaikki palasivat autoilla. Nautimme maukkaat lättykahvit. Seura tarjosi makkarat, joita paistettii</w:t>
      </w:r>
      <w:r w:rsidR="004A7FA8">
        <w:t>n</w:t>
      </w:r>
      <w:r>
        <w:t xml:space="preserve"> pihan nuotiolla</w:t>
      </w:r>
      <w:r w:rsidR="004A7FA8">
        <w:t>. Vietimme miellyttävän iltapäivän kodan hämyssä. 15 osanottajaa</w:t>
      </w:r>
    </w:p>
    <w:p w:rsidR="004A7FA8" w:rsidRDefault="004A7FA8" w:rsidP="00D826CB">
      <w:pPr>
        <w:spacing w:line="240" w:lineRule="auto"/>
      </w:pPr>
      <w:r>
        <w:rPr>
          <w:b/>
        </w:rPr>
        <w:t>Toukokuussa 25.</w:t>
      </w:r>
      <w:r w:rsidR="006B47B7">
        <w:rPr>
          <w:b/>
        </w:rPr>
        <w:t>5.</w:t>
      </w:r>
      <w:r>
        <w:rPr>
          <w:b/>
        </w:rPr>
        <w:t xml:space="preserve"> </w:t>
      </w:r>
      <w:r>
        <w:t>lähdimme taas Kainuuseen tapaamaan sikäläisiä senioriopettajia Hyrynsalmella, Nivan koululla. Teemana oli jääkäriliike ja Hallan Ukko näyttelyin ja esitelmin</w:t>
      </w:r>
      <w:r w:rsidR="00095BA7">
        <w:t>. Kuultiin oppilaiden esityksiä, ruokailtiin ja yhdessäkin laulettiin. Päivä oli mukavaa yhdessäoloa ja päättyi Hyrynsalmen kirkon esittelyyn ja yhteisesti laulettuun Suvivirteen. 31 retkeläistä</w:t>
      </w:r>
      <w:r w:rsidR="006B47B7">
        <w:rPr>
          <w:b/>
        </w:rPr>
        <w:t xml:space="preserve"> </w:t>
      </w:r>
    </w:p>
    <w:p w:rsidR="00956C6E" w:rsidRDefault="007867EA" w:rsidP="00D826CB">
      <w:pPr>
        <w:spacing w:line="240" w:lineRule="auto"/>
      </w:pPr>
      <w:r>
        <w:rPr>
          <w:b/>
        </w:rPr>
        <w:t>Kesän jälkeen syyskuussa</w:t>
      </w:r>
      <w:r w:rsidR="00F90AB6">
        <w:rPr>
          <w:b/>
        </w:rPr>
        <w:t xml:space="preserve"> 16.9.</w:t>
      </w:r>
      <w:r w:rsidR="006B47B7">
        <w:t xml:space="preserve"> </w:t>
      </w:r>
      <w:r w:rsidR="00F90AB6">
        <w:t>Teimme retken Taivalkosken Jokijärvelle, Saijan lomakeskukseen. Oli mahdollis</w:t>
      </w:r>
      <w:r w:rsidR="00D159A0">
        <w:t>uus</w:t>
      </w:r>
      <w:r w:rsidR="00F90AB6">
        <w:t xml:space="preserve"> patikoida</w:t>
      </w:r>
      <w:r w:rsidR="003D4954">
        <w:t xml:space="preserve"> </w:t>
      </w:r>
      <w:r w:rsidR="00F90AB6">
        <w:t>ja käydä myös uittomuseossa. Lounas nautittiin Saijan Lomakeskuksessa</w:t>
      </w:r>
      <w:r w:rsidR="001F28A4">
        <w:t>, jossa oli ensin pieni esittely tästä hienosta lomapaikasta. Lounaan aikana Asko Räsänen soitteli meille ruokamusiikkia haitarilla. Hän myös säesti meitä, kun lauloimme yhdessä lounaan jälkeen. Tutustuimme vielä lounaan jälkeen ympäristöön, mm. suureen rekikoiratarhaan.</w:t>
      </w:r>
      <w:r w:rsidR="00D159A0">
        <w:t xml:space="preserve"> Uittomuseota esitteli Ville Heiskanen Jokijärven lomista. Patikointipolulta poikkesimme tietenkin Kallioniemen pihapiirissä. Auli Leskelä toimi kiitettävästi tämän päivän järjestelijänä</w:t>
      </w:r>
      <w:r w:rsidR="003D4954">
        <w:t>. R</w:t>
      </w:r>
      <w:r w:rsidR="00D159A0">
        <w:t>etkestä ja komeista ruskamaisemista nautti 27 osanottajaa.</w:t>
      </w:r>
    </w:p>
    <w:p w:rsidR="00201AA7" w:rsidRDefault="00201AA7" w:rsidP="00D826CB">
      <w:pPr>
        <w:spacing w:line="240" w:lineRule="auto"/>
      </w:pPr>
      <w:r>
        <w:rPr>
          <w:b/>
        </w:rPr>
        <w:t>Lokakuun kuukausitapaaminen 3.10</w:t>
      </w:r>
      <w:r w:rsidRPr="00201AA7">
        <w:t>.2016</w:t>
      </w:r>
      <w:r>
        <w:t xml:space="preserve"> Osuuspankin kokoustiloissa</w:t>
      </w:r>
    </w:p>
    <w:p w:rsidR="00201AA7" w:rsidRDefault="00201AA7" w:rsidP="00D826CB">
      <w:pPr>
        <w:spacing w:line="240" w:lineRule="auto"/>
      </w:pPr>
      <w:r>
        <w:t>Tarmo Kataja pankin puolesta, kahvitarjoilun jälkeen, esitteli ikäihmisiä koskevia ja kiinnostavia pankki-, talous-ym. asioita. Mm. verotuksessa ja vakuutuksissa tapahtuneita muutoksia käsiteltiin. Myöskin edunvalvontavaltuutus ja sen tekeminen olivat esillä. Puheenjohtaja Martti Turunen toi terveiset laivaseminaarin tärkeimmistä</w:t>
      </w:r>
      <w:r w:rsidR="00A40D4E">
        <w:t xml:space="preserve"> asioista. </w:t>
      </w:r>
    </w:p>
    <w:p w:rsidR="000219C3" w:rsidRDefault="000219C3" w:rsidP="00D826CB">
      <w:pPr>
        <w:spacing w:line="240" w:lineRule="auto"/>
      </w:pPr>
      <w:r>
        <w:rPr>
          <w:b/>
        </w:rPr>
        <w:t>Marraskuun kuukausitapaaminen 18.11.2016,</w:t>
      </w:r>
      <w:r w:rsidR="007930AC">
        <w:rPr>
          <w:b/>
        </w:rPr>
        <w:t xml:space="preserve"> </w:t>
      </w:r>
      <w:r w:rsidR="007930AC">
        <w:t>retki Oulu</w:t>
      </w:r>
      <w:r>
        <w:t>n aluepalaveriin ja Jääräpää- teatteriesitykseen</w:t>
      </w:r>
    </w:p>
    <w:p w:rsidR="009F0B08" w:rsidRDefault="000219C3" w:rsidP="00D826CB">
      <w:pPr>
        <w:spacing w:line="240" w:lineRule="auto"/>
      </w:pPr>
      <w:r>
        <w:t>Aamulla klo 7.00 lähdimme Risto Rontin kyydillä 29 jäsenen, osa Taivalkoskelta, kanssa Ouluun. Poimimme kyytiimme pudasjärveläisiä osallistujia. Perillä odotti lounas, kokous ohjelmineen teatterilla ja lopuksi teatteriesitys</w:t>
      </w:r>
      <w:r w:rsidR="009F0B08">
        <w:t>. Tyytyväisinä tapahtumaan palasimme illansuussa kotiin.</w:t>
      </w:r>
    </w:p>
    <w:p w:rsidR="009F0B08" w:rsidRDefault="009F0B08" w:rsidP="00D826CB">
      <w:pPr>
        <w:spacing w:line="240" w:lineRule="auto"/>
        <w:rPr>
          <w:b/>
        </w:rPr>
      </w:pPr>
      <w:r>
        <w:rPr>
          <w:b/>
        </w:rPr>
        <w:t>Joulukuun kuukausitapaaminen, jouluateria ohjelmineen 13.12.2016 Kuusamo- opistolla</w:t>
      </w:r>
    </w:p>
    <w:p w:rsidR="00000F69" w:rsidRDefault="009F0B08" w:rsidP="00D826CB">
      <w:pPr>
        <w:spacing w:line="240" w:lineRule="auto"/>
      </w:pPr>
      <w:r>
        <w:t>Hallituksen jäsenet ottivat vieraat ovella vastaan tervetulotoivotuksin tarjoten glögin. Juhlan aluksi puheenjohtaja Martti Turunen toivotti kaikki tervetulleiksi. Ohjelmassa oli yhteislaulua, jouluruno, Helena Palosaaren muistelus entisajan joulusta</w:t>
      </w:r>
      <w:r w:rsidR="007930AC">
        <w:t>, Pauli Jaakkolan lukema Maija Alajuuman jouluinen kertomus kirjasta Moksi,moksi kuusamoksi, sekä runsas ja aina maittava ruoka- ja kahvitarjoilu. Vieraat toivat kukin juhlaan joulukortin tekstein. Ne jaettiin juhlan lopuksi Juha- tontun tuohikontista. Yhteislauluj</w:t>
      </w:r>
      <w:r w:rsidR="00A40D4E">
        <w:t xml:space="preserve">a säesti Heikki </w:t>
      </w:r>
      <w:r w:rsidR="00000F69">
        <w:t>Rasi haitarilla.</w:t>
      </w:r>
    </w:p>
    <w:p w:rsidR="000219C3" w:rsidRPr="000219C3" w:rsidRDefault="00000F69" w:rsidP="00D826CB">
      <w:pPr>
        <w:spacing w:line="240" w:lineRule="auto"/>
      </w:pPr>
      <w:r>
        <w:rPr>
          <w:b/>
        </w:rPr>
        <w:t>Vanhusneuvosto</w:t>
      </w:r>
      <w:r w:rsidR="00D413A0">
        <w:rPr>
          <w:b/>
        </w:rPr>
        <w:t>i</w:t>
      </w:r>
      <w:r>
        <w:rPr>
          <w:b/>
        </w:rPr>
        <w:t xml:space="preserve">ssa </w:t>
      </w:r>
      <w:r>
        <w:t>seura</w:t>
      </w:r>
      <w:r w:rsidR="009E791A">
        <w:t>st</w:t>
      </w:r>
      <w:r>
        <w:t>amme on ollut varsinaisena edustajana Elli Leskelä ja v</w:t>
      </w:r>
      <w:r w:rsidR="00D413A0">
        <w:t>araedustajana Inkeri Ronkainen Kuusamosta ja Taivalkoskella varsinaisena edustajana Auli Leskelä, varalla Eliisa Puttonen.</w:t>
      </w:r>
    </w:p>
    <w:p w:rsidR="00956C6E" w:rsidRDefault="00956C6E" w:rsidP="00D826CB">
      <w:pPr>
        <w:spacing w:line="240" w:lineRule="auto"/>
        <w:rPr>
          <w:b/>
        </w:rPr>
      </w:pPr>
      <w:r>
        <w:rPr>
          <w:b/>
        </w:rPr>
        <w:t>Talous</w:t>
      </w:r>
    </w:p>
    <w:p w:rsidR="00303444" w:rsidRDefault="00956C6E" w:rsidP="00D826CB">
      <w:pPr>
        <w:spacing w:line="240" w:lineRule="auto"/>
      </w:pPr>
      <w:r>
        <w:t xml:space="preserve">Tuloja olemme </w:t>
      </w:r>
      <w:r w:rsidR="007930AC">
        <w:t>saaneet OSJ:ltä</w:t>
      </w:r>
      <w:r w:rsidR="00EA4130">
        <w:t xml:space="preserve"> avustuksena 1276,00 ja retkistä 207,26</w:t>
      </w:r>
    </w:p>
    <w:p w:rsidR="003E2386" w:rsidRPr="003C32F9" w:rsidRDefault="003E2386" w:rsidP="00D826CB">
      <w:pPr>
        <w:spacing w:line="240" w:lineRule="auto"/>
      </w:pPr>
      <w:r>
        <w:t>Rahaa on Op:ssa 2351,14 ja Nordeassa 1840,84</w:t>
      </w:r>
      <w:r w:rsidR="007F33EE">
        <w:t>, tarkemmin tilinpäätöksessä</w:t>
      </w:r>
    </w:p>
    <w:p w:rsidR="00EF564F" w:rsidRPr="00EF564F" w:rsidRDefault="00EF564F" w:rsidP="00D826CB">
      <w:pPr>
        <w:spacing w:line="240" w:lineRule="auto"/>
        <w:rPr>
          <w:b/>
        </w:rPr>
      </w:pPr>
    </w:p>
    <w:p w:rsidR="00D826CB" w:rsidRPr="00D826CB" w:rsidRDefault="00D826CB" w:rsidP="00D826CB">
      <w:pPr>
        <w:spacing w:line="360" w:lineRule="auto"/>
      </w:pPr>
    </w:p>
    <w:p w:rsidR="00433DF8" w:rsidRDefault="000F57F5" w:rsidP="00D826CB">
      <w:r>
        <w:lastRenderedPageBreak/>
        <w:tab/>
      </w:r>
      <w:r>
        <w:tab/>
      </w:r>
      <w:r>
        <w:tab/>
      </w:r>
      <w:r>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t xml:space="preserve">                                                          </w:t>
      </w:r>
    </w:p>
    <w:p w:rsidR="00615B94" w:rsidRPr="00433DF8" w:rsidRDefault="00433DF8">
      <w:pPr>
        <w:rPr>
          <w:sz w:val="24"/>
          <w:szCs w:val="24"/>
        </w:rPr>
      </w:pPr>
      <w:r>
        <w:rPr>
          <w:sz w:val="24"/>
          <w:szCs w:val="24"/>
        </w:rPr>
        <w:t xml:space="preserve">                                                                                                  </w:t>
      </w:r>
    </w:p>
    <w:sectPr w:rsidR="00615B94" w:rsidRPr="00433D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8"/>
    <w:rsid w:val="00000258"/>
    <w:rsid w:val="00000F69"/>
    <w:rsid w:val="000219C3"/>
    <w:rsid w:val="00095BA7"/>
    <w:rsid w:val="000B2BAE"/>
    <w:rsid w:val="000B34E8"/>
    <w:rsid w:val="000F57F5"/>
    <w:rsid w:val="00126A1E"/>
    <w:rsid w:val="001F28A4"/>
    <w:rsid w:val="001F7C48"/>
    <w:rsid w:val="00201AA7"/>
    <w:rsid w:val="002C4E31"/>
    <w:rsid w:val="00303444"/>
    <w:rsid w:val="00310F6C"/>
    <w:rsid w:val="003A2244"/>
    <w:rsid w:val="003C32F9"/>
    <w:rsid w:val="003C4CD5"/>
    <w:rsid w:val="003D4954"/>
    <w:rsid w:val="003E2386"/>
    <w:rsid w:val="004302DE"/>
    <w:rsid w:val="00433DF8"/>
    <w:rsid w:val="00491EC3"/>
    <w:rsid w:val="004A7FA8"/>
    <w:rsid w:val="00535FF7"/>
    <w:rsid w:val="005C4609"/>
    <w:rsid w:val="00615B94"/>
    <w:rsid w:val="006B47B7"/>
    <w:rsid w:val="00760007"/>
    <w:rsid w:val="007867EA"/>
    <w:rsid w:val="007930AC"/>
    <w:rsid w:val="007F33EE"/>
    <w:rsid w:val="00800E20"/>
    <w:rsid w:val="00821BE9"/>
    <w:rsid w:val="00872613"/>
    <w:rsid w:val="008B35FE"/>
    <w:rsid w:val="008B4CDE"/>
    <w:rsid w:val="008E45B6"/>
    <w:rsid w:val="00956C6E"/>
    <w:rsid w:val="009E791A"/>
    <w:rsid w:val="009F0B08"/>
    <w:rsid w:val="00A40D4E"/>
    <w:rsid w:val="00AB3B1D"/>
    <w:rsid w:val="00AB3FA1"/>
    <w:rsid w:val="00AC667A"/>
    <w:rsid w:val="00B1740A"/>
    <w:rsid w:val="00B8035C"/>
    <w:rsid w:val="00BD71C3"/>
    <w:rsid w:val="00C771B5"/>
    <w:rsid w:val="00CF7282"/>
    <w:rsid w:val="00D159A0"/>
    <w:rsid w:val="00D413A0"/>
    <w:rsid w:val="00D826CB"/>
    <w:rsid w:val="00E00E08"/>
    <w:rsid w:val="00E21C7A"/>
    <w:rsid w:val="00EA4130"/>
    <w:rsid w:val="00EA5128"/>
    <w:rsid w:val="00EF564F"/>
    <w:rsid w:val="00F90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33D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33D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33D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33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5760</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Kuusamon kaupunki</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Harjumaa</dc:creator>
  <cp:keywords>vuosikertomus</cp:keywords>
  <cp:lastModifiedBy>Turunen Martti Kuusamon kaupunki</cp:lastModifiedBy>
  <cp:revision>2</cp:revision>
  <cp:lastPrinted>2017-01-09T07:57:00Z</cp:lastPrinted>
  <dcterms:created xsi:type="dcterms:W3CDTF">2017-01-29T09:13:00Z</dcterms:created>
  <dcterms:modified xsi:type="dcterms:W3CDTF">2017-01-29T09:13:00Z</dcterms:modified>
</cp:coreProperties>
</file>